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16" w:rsidRPr="00030ADC" w:rsidRDefault="0004741B" w:rsidP="00030ADC">
      <w:pPr>
        <w:bidi/>
        <w:ind w:left="2160" w:firstLine="720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030ADC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الصعود</w:t>
      </w:r>
      <w:r w:rsidRPr="00030ADC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030ADC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أعمال الرسل 4-11</w:t>
      </w:r>
    </w:p>
    <w:p w:rsidR="0004741B" w:rsidRPr="00030ADC" w:rsidRDefault="0004741B" w:rsidP="00030ADC">
      <w:pPr>
        <w:bidi/>
        <w:ind w:left="5040"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030ADC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إثناء </w:t>
      </w:r>
      <w:proofErr w:type="gramStart"/>
      <w:r w:rsidRPr="00030ADC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الت</w:t>
      </w:r>
      <w:r w:rsidR="002563A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رنيمة ،</w:t>
      </w:r>
      <w:proofErr w:type="gramEnd"/>
      <w:r w:rsidR="002563A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يتوزعوا الأطفال أمام المذ</w:t>
      </w:r>
      <w:r w:rsidRPr="00030ADC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بح</w:t>
      </w:r>
    </w:p>
    <w:p w:rsidR="00030ADC" w:rsidRDefault="00030ADC" w:rsidP="00405936">
      <w:pPr>
        <w:bidi/>
        <w:spacing w:line="240" w:lineRule="auto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030ADC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لن نجسد المسيح القائم</w:t>
      </w:r>
    </w:p>
    <w:p w:rsidR="0004741B" w:rsidRPr="00030ADC" w:rsidRDefault="0004741B" w:rsidP="00030ADC">
      <w:pPr>
        <w:bidi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 w:rsidRPr="0004741B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بينما يسوع يأكل مع </w:t>
      </w:r>
      <w:proofErr w:type="gramStart"/>
      <w:r w:rsidRPr="0004741B">
        <w:rPr>
          <w:rFonts w:ascii="Simplified Arabic" w:hAnsi="Simplified Arabic" w:cs="Simplified Arabic" w:hint="cs"/>
          <w:sz w:val="28"/>
          <w:szCs w:val="28"/>
          <w:rtl/>
          <w:lang w:bidi="ar-EG"/>
        </w:rPr>
        <w:t>تلاميذه ،</w:t>
      </w:r>
      <w:proofErr w:type="gramEnd"/>
      <w:r w:rsidRPr="0004741B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أوصاهم ألا يبرحوا أورشليم</w:t>
      </w:r>
      <w:r w:rsidR="00030AD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030AD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</w:p>
    <w:p w:rsidR="0004741B" w:rsidRDefault="00D16848" w:rsidP="00030ADC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بل عليهم أن ينتظروا فيها ما وعد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به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الآب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" وما سمعتموه</w:t>
      </w:r>
    </w:p>
    <w:p w:rsidR="00D16848" w:rsidRDefault="00D16848" w:rsidP="00030ADC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مني، فان يوحنا قد عم</w:t>
      </w:r>
      <w:r w:rsidR="00030ADC">
        <w:rPr>
          <w:rFonts w:ascii="Simplified Arabic" w:hAnsi="Simplified Arabic" w:cs="Simplified Arabic" w:hint="cs"/>
          <w:sz w:val="28"/>
          <w:szCs w:val="28"/>
          <w:rtl/>
          <w:lang w:bidi="ar-EG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د في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الماء ،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أما أنتم فتعمدون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</w:t>
      </w:r>
    </w:p>
    <w:p w:rsidR="00D16848" w:rsidRDefault="00D16848" w:rsidP="00030ADC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في الروح القدس بعد أ</w:t>
      </w:r>
      <w:r w:rsidR="00030ADC">
        <w:rPr>
          <w:rFonts w:ascii="Simplified Arabic" w:hAnsi="Simplified Arabic" w:cs="Simplified Arabic" w:hint="cs"/>
          <w:sz w:val="28"/>
          <w:szCs w:val="28"/>
          <w:rtl/>
          <w:lang w:bidi="ar-EG"/>
        </w:rPr>
        <w:t>يام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قليلة "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030AD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يفتح المشاركون أذرعهم كإشارة استقبال. بعد ذلك </w:t>
      </w:r>
    </w:p>
    <w:p w:rsidR="007B393D" w:rsidRDefault="00030ADC" w:rsidP="007B393D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ينقسمون اثنين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اثنين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ليمثل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العماد: واحد على ركبته</w:t>
      </w:r>
    </w:p>
    <w:p w:rsidR="00D16848" w:rsidRDefault="00030ADC" w:rsidP="00405936">
      <w:pPr>
        <w:bidi/>
        <w:spacing w:line="240" w:lineRule="auto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و الثاني يمد </w:t>
      </w:r>
      <w:r w:rsidR="00405936">
        <w:rPr>
          <w:rFonts w:ascii="Simplified Arabic" w:hAnsi="Simplified Arabic" w:cs="Simplified Arabic" w:hint="cs"/>
          <w:sz w:val="28"/>
          <w:szCs w:val="28"/>
          <w:rtl/>
          <w:lang w:bidi="ar-EG"/>
        </w:rPr>
        <w:t>أيديه على رأس الآخر</w:t>
      </w:r>
    </w:p>
    <w:p w:rsidR="00405936" w:rsidRDefault="00405936" w:rsidP="00405936">
      <w:pPr>
        <w:bidi/>
        <w:spacing w:line="240" w:lineRule="auto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فسألوا الذين كانوا مجتمعين معه:" ربنا أ في هذا الزمن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تعيد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</w:p>
    <w:p w:rsidR="00405936" w:rsidRDefault="00405936" w:rsidP="00405936">
      <w:pPr>
        <w:bidi/>
        <w:spacing w:line="240" w:lineRule="auto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الملك إلى اسرائيل ؟ فقال لهم :" ليس لكم أن تعرفوا الازمنة</w:t>
      </w:r>
    </w:p>
    <w:p w:rsidR="00405936" w:rsidRDefault="00405936" w:rsidP="00405936">
      <w:pPr>
        <w:bidi/>
        <w:spacing w:line="240" w:lineRule="auto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والآونة التي وقتها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الآب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بذات سلطانه. و لكن سينزل عليكم </w:t>
      </w:r>
    </w:p>
    <w:p w:rsidR="00405936" w:rsidRDefault="00405936" w:rsidP="00405936">
      <w:pPr>
        <w:bidi/>
        <w:spacing w:line="240" w:lineRule="auto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الروح القدس، فستتلقون من القدرة و تكونون لي شهودا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في </w:t>
      </w:r>
      <w:r w:rsidR="00ED6E5A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يقوم</w:t>
      </w:r>
      <w:proofErr w:type="gramEnd"/>
      <w:r w:rsidR="00ED6E5A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المشاركون ويتهجوا نحو الجمع فاتحون </w:t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>أيديهم</w:t>
      </w:r>
    </w:p>
    <w:p w:rsidR="002563AF" w:rsidRDefault="00405936" w:rsidP="002563AF">
      <w:pPr>
        <w:bidi/>
        <w:spacing w:line="240" w:lineRule="auto"/>
        <w:ind w:left="5760" w:hanging="5760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أورشليم و اليهودية كلها و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السامرة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حتى أقاصي الأرض"</w:t>
      </w:r>
      <w:r w:rsidR="00ED6E5A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>بإشارة</w:t>
      </w:r>
      <w:r w:rsidR="00ED6E5A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الاستقبال. ثم يرفعون </w:t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>أذرعهم</w:t>
      </w:r>
      <w:r w:rsidR="00ED6E5A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نحو</w:t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ED6E5A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السماء لاستقبال الروح و عند </w:t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كلمة شهود </w:t>
      </w:r>
      <w:proofErr w:type="gramStart"/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>يتوزعوا</w:t>
      </w:r>
      <w:proofErr w:type="gramEnd"/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في الممر أذرعهم ممدودة</w:t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563A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</w:p>
    <w:p w:rsidR="00405936" w:rsidRDefault="00405936" w:rsidP="00405936">
      <w:pPr>
        <w:bidi/>
        <w:spacing w:line="240" w:lineRule="auto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و ما أن قال ذلك حتى رفع بمرأ</w:t>
      </w:r>
      <w:r w:rsidR="007427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ى منهم، ثم حجبته </w:t>
      </w:r>
      <w:proofErr w:type="spellStart"/>
      <w:r w:rsidR="00742777">
        <w:rPr>
          <w:rFonts w:ascii="Simplified Arabic" w:hAnsi="Simplified Arabic" w:cs="Simplified Arabic" w:hint="cs"/>
          <w:sz w:val="28"/>
          <w:szCs w:val="28"/>
          <w:rtl/>
          <w:lang w:bidi="ar-EG"/>
        </w:rPr>
        <w:t>غامامة</w:t>
      </w:r>
      <w:proofErr w:type="spellEnd"/>
    </w:p>
    <w:p w:rsidR="00742777" w:rsidRDefault="00742777" w:rsidP="00742777">
      <w:pPr>
        <w:bidi/>
        <w:spacing w:line="240" w:lineRule="auto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عن أبصارهم. و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بينما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عيونهم شاخصة إلى عل و هو يذهب</w:t>
      </w:r>
    </w:p>
    <w:p w:rsidR="00742777" w:rsidRDefault="00742777" w:rsidP="00742777">
      <w:pPr>
        <w:bidi/>
        <w:spacing w:line="240" w:lineRule="auto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عنهم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، إذا رجلان قد مثلا لهم في ثياب بيض و قالا:</w:t>
      </w:r>
    </w:p>
    <w:p w:rsidR="002563AF" w:rsidRDefault="00742777" w:rsidP="002563AF">
      <w:pPr>
        <w:bidi/>
        <w:spacing w:line="240" w:lineRule="auto"/>
        <w:ind w:left="5760" w:hanging="5760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" أيها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الجليليون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ما لكم قائمين تنظرون إلى السماء؟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فيسوع</w:t>
      </w:r>
      <w:proofErr w:type="gramEnd"/>
    </w:p>
    <w:p w:rsidR="006F2886" w:rsidRDefault="006F2886" w:rsidP="006F2886">
      <w:pPr>
        <w:bidi/>
        <w:spacing w:line="240" w:lineRule="auto"/>
        <w:ind w:left="5760" w:hanging="5760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هذا الذي رفع عنكم سيعود كما رأيتموه ذاهبا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الى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السماء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يرجع المشاركين نحو المذبح و يرفعوا أذرعهم نحو السماء</w:t>
      </w:r>
    </w:p>
    <w:p w:rsidR="002563AF" w:rsidRDefault="002563AF" w:rsidP="002563AF">
      <w:pPr>
        <w:bidi/>
        <w:spacing w:line="240" w:lineRule="auto"/>
        <w:ind w:left="5760" w:hanging="5760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</w:p>
    <w:p w:rsidR="002563AF" w:rsidRDefault="002563AF" w:rsidP="002563AF">
      <w:pPr>
        <w:bidi/>
        <w:spacing w:line="240" w:lineRule="auto"/>
        <w:ind w:left="5760" w:hanging="5760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</w:p>
    <w:sectPr w:rsidR="002563AF" w:rsidSect="0004741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4741B"/>
    <w:rsid w:val="00030ADC"/>
    <w:rsid w:val="0004741B"/>
    <w:rsid w:val="002563AF"/>
    <w:rsid w:val="00405936"/>
    <w:rsid w:val="006F2886"/>
    <w:rsid w:val="0073627F"/>
    <w:rsid w:val="00742777"/>
    <w:rsid w:val="007B393D"/>
    <w:rsid w:val="00982516"/>
    <w:rsid w:val="00D16848"/>
    <w:rsid w:val="00ED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5</cp:revision>
  <cp:lastPrinted>2014-04-15T14:29:00Z</cp:lastPrinted>
  <dcterms:created xsi:type="dcterms:W3CDTF">2014-04-15T08:11:00Z</dcterms:created>
  <dcterms:modified xsi:type="dcterms:W3CDTF">2014-04-15T14:30:00Z</dcterms:modified>
</cp:coreProperties>
</file>